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4652E9" w:rsidR="00061896" w:rsidRPr="005F4693" w:rsidRDefault="00EA4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6C705" w:rsidR="00061896" w:rsidRPr="00E407AC" w:rsidRDefault="00EA4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01F4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BDFF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0770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F4A9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6DDA2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5FF3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E5F65" w:rsidR="00FC15B4" w:rsidRPr="00D11D17" w:rsidRDefault="00EA4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5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01F4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38BEB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9ABC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5594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4F9E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5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D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8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B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1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5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D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74F7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A9F63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F4203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97BD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7AF3E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5B3B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676C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B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1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4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B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A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1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D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935B4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B3C1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9B3A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F69A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2A31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1495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7BC1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E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B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C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67B46" w:rsidR="00DE76F3" w:rsidRPr="0026478E" w:rsidRDefault="00EA4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7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8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E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77FD2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3CA1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3AAAF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2136E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EB50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7830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F525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F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8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7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0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7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F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7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66B15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C1ED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F1268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2DC28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681A9" w:rsidR="009A6C64" w:rsidRPr="00C2583D" w:rsidRDefault="00EA4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1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E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6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2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2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4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8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1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9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44A9" w:rsidRDefault="00EA4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