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04663" w:rsidR="00061896" w:rsidRPr="005F4693" w:rsidRDefault="008F4F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87FFD" w:rsidR="00061896" w:rsidRPr="00E407AC" w:rsidRDefault="008F4F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0E22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6EA5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7CA5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E7C6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2B73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9EAC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D9A8" w:rsidR="00FC15B4" w:rsidRPr="00D11D17" w:rsidRDefault="008F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CE8E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9915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5D97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292E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7612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3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6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C60A9" w:rsidR="00DE76F3" w:rsidRPr="0026478E" w:rsidRDefault="008F4F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0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25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D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0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555C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5A77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7A21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23FC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6DB8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F9EE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694E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F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E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D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4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95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F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F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092A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E71D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4ECC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5670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F668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EAA4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ED90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1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7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C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5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D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8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F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EA41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7747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04EF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87AB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555D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C070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0280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A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C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6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FC10A" w:rsidR="00DE76F3" w:rsidRPr="0026478E" w:rsidRDefault="008F4F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1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B7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3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FE7B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103B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D461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4A2A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3C64" w:rsidR="009A6C64" w:rsidRPr="00C2583D" w:rsidRDefault="008F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D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E8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C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8C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6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59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C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4FF0" w:rsidRDefault="008F4F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4FF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