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65341" w:rsidR="00061896" w:rsidRPr="005F4693" w:rsidRDefault="00C47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E6FAB" w:rsidR="00061896" w:rsidRPr="00E407AC" w:rsidRDefault="00C47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90616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E4F9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00F8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CA3E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1B5F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19C65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3B07" w:rsidR="00FC15B4" w:rsidRPr="00D11D17" w:rsidRDefault="00C47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94EE2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07A1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4EF1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08AE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F0B96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9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9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767E8" w:rsidR="00DE76F3" w:rsidRPr="0026478E" w:rsidRDefault="00C47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1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2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C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C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E78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1E4C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0111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01363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FB73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5E206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5A5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4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6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5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4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C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C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F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37823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33A7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F5EE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A4E2C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DD76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E9D9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9614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4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1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F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5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7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0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7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BAE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47917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CF0D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8F033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66B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CE7D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B5DF8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A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6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D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3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0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6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0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98110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4E03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DE54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2551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C2AD" w:rsidR="009A6C64" w:rsidRPr="00C2583D" w:rsidRDefault="00C47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9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B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E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8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F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D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5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718C" w:rsidRDefault="00C47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