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601B3" w:rsidR="00061896" w:rsidRPr="005F4693" w:rsidRDefault="009B3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1E744" w:rsidR="00061896" w:rsidRPr="00E407AC" w:rsidRDefault="009B3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1E3A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B7190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5E9E9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1C098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1C89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C90A5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0756" w:rsidR="00FC15B4" w:rsidRPr="00D11D17" w:rsidRDefault="009B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D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2917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8303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56E8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EDB6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31E4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1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8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D72F0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A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4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3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D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505F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78A9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318D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0F77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6E5B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0CE5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0A76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7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F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30A17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4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8C5D9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D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F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FFA86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F37D2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D4B66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0B2A8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4F1E9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4A8B0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9B365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A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D4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2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2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1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8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3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BB41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B70A0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B5AC7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E0FC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68094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4171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5446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E6BC2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0DD49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6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A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F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A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8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9485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A5669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9B37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D420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F7523" w:rsidR="009A6C64" w:rsidRPr="00C2583D" w:rsidRDefault="009B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7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22ED8" w:rsidR="00DE76F3" w:rsidRPr="0026478E" w:rsidRDefault="009B3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D1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A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6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D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1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E6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3A3A" w:rsidRDefault="009B3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A3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