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FA128" w:rsidR="00061896" w:rsidRPr="005F4693" w:rsidRDefault="002711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BACE8" w:rsidR="00061896" w:rsidRPr="00E407AC" w:rsidRDefault="002711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2C3A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83EC0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661E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AB7E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A6BAB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F5955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F5DE5" w:rsidR="00FC15B4" w:rsidRPr="00D11D17" w:rsidRDefault="002711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C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7CB0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E7DBE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F31B6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E7DBF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A369D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4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E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7262C" w:rsidR="00DE76F3" w:rsidRPr="0026478E" w:rsidRDefault="00271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A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2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B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D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C748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507AE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0B12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B02FA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DDD2B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D8613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E1B5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1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4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0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E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A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D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8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4D6E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92FF3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A06E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F53A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45A40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27E3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AB62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5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1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9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A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7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D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CB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60F6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413D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D68A7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AFB41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2C45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33529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8732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8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7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4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5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D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B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33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D3C6A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9C8A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CB3A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DB34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1FB9" w:rsidR="009A6C64" w:rsidRPr="00C2583D" w:rsidRDefault="002711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F3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C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A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75866" w:rsidR="00DE76F3" w:rsidRPr="0026478E" w:rsidRDefault="002711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23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F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4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1181" w:rsidRDefault="002711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181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