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F4F95" w:rsidR="00061896" w:rsidRPr="005F4693" w:rsidRDefault="00290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DA9FE" w:rsidR="00061896" w:rsidRPr="00E407AC" w:rsidRDefault="00290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6A32" w:rsidR="00FC15B4" w:rsidRPr="00D11D17" w:rsidRDefault="0029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2E7A7" w:rsidR="00FC15B4" w:rsidRPr="00D11D17" w:rsidRDefault="0029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68731" w:rsidR="00FC15B4" w:rsidRPr="00D11D17" w:rsidRDefault="0029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FAA5B" w:rsidR="00FC15B4" w:rsidRPr="00D11D17" w:rsidRDefault="0029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7AF1A" w:rsidR="00FC15B4" w:rsidRPr="00D11D17" w:rsidRDefault="0029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6562A" w:rsidR="00FC15B4" w:rsidRPr="00D11D17" w:rsidRDefault="0029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8AB1E" w:rsidR="00FC15B4" w:rsidRPr="00D11D17" w:rsidRDefault="0029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0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831C6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23956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7F53B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22F40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BD8C8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1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3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A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E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7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EB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4E320" w:rsidR="00DE76F3" w:rsidRPr="0026478E" w:rsidRDefault="00290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7AA70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4FB1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195ED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BBFCE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C2E26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06A6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FD4F9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2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E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1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A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3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4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A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05FDF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ECF9F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53295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6786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DEEEF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8AD7E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05DC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A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F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2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3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3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4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1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07D99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C906C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E7F8C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4DC0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7A918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DB77C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27BAC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DF573" w:rsidR="00DE76F3" w:rsidRPr="0026478E" w:rsidRDefault="00290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D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F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F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E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4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F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16D28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36905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1458E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3BE06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0758E" w:rsidR="009A6C64" w:rsidRPr="00C2583D" w:rsidRDefault="0029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E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B2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5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0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6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D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A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F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95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0A66" w:rsidRDefault="00290A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A6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