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0681B" w:rsidR="00061896" w:rsidRPr="005F4693" w:rsidRDefault="00D63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D1B18" w:rsidR="00061896" w:rsidRPr="00E407AC" w:rsidRDefault="00D63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97B74" w:rsidR="00FC15B4" w:rsidRPr="00D11D17" w:rsidRDefault="00D6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E841" w:rsidR="00FC15B4" w:rsidRPr="00D11D17" w:rsidRDefault="00D6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A6659" w:rsidR="00FC15B4" w:rsidRPr="00D11D17" w:rsidRDefault="00D6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C8C2A" w:rsidR="00FC15B4" w:rsidRPr="00D11D17" w:rsidRDefault="00D6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47F0" w:rsidR="00FC15B4" w:rsidRPr="00D11D17" w:rsidRDefault="00D6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E236" w:rsidR="00FC15B4" w:rsidRPr="00D11D17" w:rsidRDefault="00D6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7F7E3" w:rsidR="00FC15B4" w:rsidRPr="00D11D17" w:rsidRDefault="00D6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5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2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175A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1382D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1E30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3831C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96F9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4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C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E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4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15CA5" w:rsidR="00DE76F3" w:rsidRPr="0026478E" w:rsidRDefault="00D6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51A65" w:rsidR="00DE76F3" w:rsidRPr="0026478E" w:rsidRDefault="00D6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D4062" w:rsidR="00DE76F3" w:rsidRPr="0026478E" w:rsidRDefault="00D6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D6038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433F5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3765F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4E0D5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C5BB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3151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EB222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1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A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1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2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A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4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4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C2818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19FF0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E94D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44C0A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E5CB2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062A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4CF27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B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1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1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5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6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6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B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4FC8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F1755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4731D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83B4A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F89A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BFC0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1FBCB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8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E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1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7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2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E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5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F28D7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2EE67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EFE4B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E323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96F84" w:rsidR="009A6C64" w:rsidRPr="00C2583D" w:rsidRDefault="00D6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2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E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0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E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7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7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3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2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C4A" w:rsidRDefault="00D63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63C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