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4A79F" w:rsidR="00061896" w:rsidRPr="005F4693" w:rsidRDefault="00DA1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DB265" w:rsidR="00061896" w:rsidRPr="00E407AC" w:rsidRDefault="00DA1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49A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7D6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9ECB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325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21B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B12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6BF2" w:rsidR="00FC15B4" w:rsidRPr="00D11D17" w:rsidRDefault="00D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E63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60A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A1C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53A3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BEE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0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A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589A3" w:rsidR="00DE76F3" w:rsidRPr="0026478E" w:rsidRDefault="00DA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1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F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C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8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005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C95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72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0ED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DB49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E0F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6B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FF03B" w:rsidR="00DE76F3" w:rsidRPr="0026478E" w:rsidRDefault="00DA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8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2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C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2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C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4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E7AF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29C8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448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BBB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7F3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6F71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7E6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4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6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7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8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5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2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C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14A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A1BA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43E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6FF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98E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C556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7AC0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1E805" w:rsidR="00DE76F3" w:rsidRPr="0026478E" w:rsidRDefault="00DA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16C844" w14:textId="77777777" w:rsidR="00DA1DF6" w:rsidRDefault="00DA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74CA6035" w14:textId="420DCA5F" w:rsidR="00DE76F3" w:rsidRPr="0026478E" w:rsidRDefault="00DA1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A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8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2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8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6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1A68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3F96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BF7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9E3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257" w:rsidR="009A6C64" w:rsidRPr="00C2583D" w:rsidRDefault="00D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3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3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A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C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8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B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0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DF6" w:rsidRDefault="00DA1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