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FF04D" w:rsidR="00061896" w:rsidRPr="005F4693" w:rsidRDefault="002C6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71174" w:rsidR="00061896" w:rsidRPr="00E407AC" w:rsidRDefault="002C6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DE9B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3C9AB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C7A37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5E4B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B27C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7CBC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D9AB" w:rsidR="00FC15B4" w:rsidRPr="00D11D17" w:rsidRDefault="002C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5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9057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9469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6A198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48FDB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EB00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3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C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A0550" w:rsidR="00DE76F3" w:rsidRPr="0026478E" w:rsidRDefault="002C6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D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2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F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5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3B5C5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136D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DA1C8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0F9F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63D9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4CD7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AD45D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1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E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4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F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7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3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1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DEC0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E370F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E8A2C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A544F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20D9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7237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04D67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1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F86BC" w:rsidR="00DE76F3" w:rsidRPr="0026478E" w:rsidRDefault="002C6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7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1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1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F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6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C65FD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525A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55F9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053B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EA33A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951BD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D4D6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1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4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2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E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8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1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7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018B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62E01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FF9CC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B3800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DF56" w:rsidR="009A6C64" w:rsidRPr="00C2583D" w:rsidRDefault="002C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0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F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E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0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7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2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A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B45" w:rsidRDefault="002C6B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B4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