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414E0" w:rsidR="00061896" w:rsidRPr="005F4693" w:rsidRDefault="00642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0A24F" w:rsidR="00061896" w:rsidRPr="00E407AC" w:rsidRDefault="00642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2983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B01A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A059B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16D2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5AD53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0EE2D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0DEB" w:rsidR="00FC15B4" w:rsidRPr="00D11D17" w:rsidRDefault="0064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F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D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3199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A7C0E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8EAC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2A9CF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7A673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3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6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B5E50" w:rsidR="00DE76F3" w:rsidRPr="0026478E" w:rsidRDefault="0064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5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7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9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9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31FB1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7EEDD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5084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A3E5D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A6EF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E482D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8A2D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3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3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E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7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DCE38" w:rsidR="00DE76F3" w:rsidRPr="0026478E" w:rsidRDefault="0064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3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1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F77C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FFDB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A8868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D9224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C327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59A66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0356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76B6B" w:rsidR="00DE76F3" w:rsidRPr="0026478E" w:rsidRDefault="0064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2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0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C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7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1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E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A195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0D411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3BB3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7394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252AA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AB5E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F34F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6BCBB" w:rsidR="00DE76F3" w:rsidRPr="0026478E" w:rsidRDefault="0064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4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2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1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9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8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C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D71BB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02CF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0C02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F4D2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E084" w:rsidR="009A6C64" w:rsidRPr="00C2583D" w:rsidRDefault="0064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2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B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1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8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6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F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D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3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8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2A4C" w:rsidRDefault="00642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A4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