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777D8" w:rsidR="00061896" w:rsidRPr="005F4693" w:rsidRDefault="00022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D9608" w:rsidR="00061896" w:rsidRPr="00E407AC" w:rsidRDefault="00022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6363F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8507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88069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DA19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3F9E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A3046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7C079" w:rsidR="00FC15B4" w:rsidRPr="00D11D17" w:rsidRDefault="0002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1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6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74921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2EDC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FBAB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FE4E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797A0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4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6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AD012" w:rsidR="00DE76F3" w:rsidRPr="0026478E" w:rsidRDefault="0002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B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6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A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0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B9A65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A426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30A51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5DA1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FAA6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79E7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75A3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F2661" w:rsidR="00DE76F3" w:rsidRPr="0026478E" w:rsidRDefault="0002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E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F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7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6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D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4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5138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1E0D3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8E1E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75B2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8C63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D80DB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8497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C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A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6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D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A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5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7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EA00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53CC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2D2F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D2939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7251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390CF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901EA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C1E6A" w:rsidR="00DE76F3" w:rsidRPr="0026478E" w:rsidRDefault="0002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0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6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3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D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7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B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E335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C482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312B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78F2C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33EB2" w:rsidR="009A6C64" w:rsidRPr="00C2583D" w:rsidRDefault="0002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9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B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C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4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5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C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9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2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7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100" w:rsidRDefault="00022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100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