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FA021" w:rsidR="00061896" w:rsidRPr="005F4693" w:rsidRDefault="00E90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79785" w:rsidR="00061896" w:rsidRPr="00E407AC" w:rsidRDefault="00E90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7B8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8F8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AE1D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050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70D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EB6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726" w:rsidR="00FC15B4" w:rsidRPr="00D11D17" w:rsidRDefault="00E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6FA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05F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594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02E9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8557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0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0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4AEA7" w:rsidR="00DE76F3" w:rsidRPr="0026478E" w:rsidRDefault="00E90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E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D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B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B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2107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7B2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8B2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A85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454E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B46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F7C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4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8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6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9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8FF26" w:rsidR="00DE76F3" w:rsidRPr="0026478E" w:rsidRDefault="00E90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7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E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052C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0E5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76E3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F2C0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382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273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D99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D3689" w:rsidR="00DE76F3" w:rsidRPr="0026478E" w:rsidRDefault="00E90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D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1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5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1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7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7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5F25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3CEA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CB4F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759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8824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CDF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8EB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1FEC9" w:rsidR="00DE76F3" w:rsidRPr="0026478E" w:rsidRDefault="00E90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21104" w:rsidR="00DE76F3" w:rsidRPr="0026478E" w:rsidRDefault="00E90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6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9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8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F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4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BB2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A24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8542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0534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4BE" w:rsidR="009A6C64" w:rsidRPr="00C2583D" w:rsidRDefault="00E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3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9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3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E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4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5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5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421" w:rsidRDefault="00E90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