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56A84" w:rsidR="00061896" w:rsidRPr="005F4693" w:rsidRDefault="00EF0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72398" w:rsidR="00061896" w:rsidRPr="00E407AC" w:rsidRDefault="00EF0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54B1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D1CA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4770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0B46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3E63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9249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7395" w:rsidR="00FC15B4" w:rsidRPr="00D11D17" w:rsidRDefault="00EF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3C39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625B0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3EA05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ABDF2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6550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8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0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1E97B" w:rsidR="00DE76F3" w:rsidRPr="0026478E" w:rsidRDefault="00EF0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0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5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5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0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EB091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07411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FEB1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7183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0426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3C88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F685B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8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1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F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9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95C32" w:rsidR="00DE76F3" w:rsidRPr="0026478E" w:rsidRDefault="00EF0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F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3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2653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99CB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203C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51C4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D0957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72941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B074C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D1796" w:rsidR="00DE76F3" w:rsidRPr="0026478E" w:rsidRDefault="00EF0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9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4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9A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C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6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3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B35BE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62C07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F425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EB764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6830B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7D95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9EFFA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94F8D" w:rsidR="00DE76F3" w:rsidRPr="0026478E" w:rsidRDefault="00EF0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D04DC" w:rsidR="00DE76F3" w:rsidRPr="0026478E" w:rsidRDefault="00EF0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6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E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E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8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8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9077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EE07A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5E56F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6FE3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DF51C" w:rsidR="009A6C64" w:rsidRPr="00C2583D" w:rsidRDefault="00EF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F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7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6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F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4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0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3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2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06BB" w:rsidRDefault="00EF0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6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