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CE871" w:rsidR="00061896" w:rsidRPr="005F4693" w:rsidRDefault="00AF44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8E24A" w:rsidR="00061896" w:rsidRPr="00E407AC" w:rsidRDefault="00AF44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57456" w:rsidR="00FC15B4" w:rsidRPr="00D11D17" w:rsidRDefault="00AF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1319A" w:rsidR="00FC15B4" w:rsidRPr="00D11D17" w:rsidRDefault="00AF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888E7" w:rsidR="00FC15B4" w:rsidRPr="00D11D17" w:rsidRDefault="00AF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1F6CB" w:rsidR="00FC15B4" w:rsidRPr="00D11D17" w:rsidRDefault="00AF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EE29" w:rsidR="00FC15B4" w:rsidRPr="00D11D17" w:rsidRDefault="00AF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34A6" w:rsidR="00FC15B4" w:rsidRPr="00D11D17" w:rsidRDefault="00AF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9A829" w:rsidR="00FC15B4" w:rsidRPr="00D11D17" w:rsidRDefault="00AF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D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8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05803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E2D3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F639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CFB62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BA6D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1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6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F6303" w:rsidR="00DE76F3" w:rsidRPr="0026478E" w:rsidRDefault="00AF4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7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2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4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3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A3A02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FAEE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6AC3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02E11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353DA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842D5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5FA4D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0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9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2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4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D6385" w:rsidR="00DE76F3" w:rsidRPr="0026478E" w:rsidRDefault="00AF4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8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0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1BC3E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A5153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C99E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FFF77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9839F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85D6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C3419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6C87A" w:rsidR="00DE76F3" w:rsidRPr="0026478E" w:rsidRDefault="00AF4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E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3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8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B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9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7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D03BF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0FBD3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00CC5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1C69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310F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EC5A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C544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5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9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6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5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1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6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2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A941C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D99BD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F824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AC23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ED210" w:rsidR="009A6C64" w:rsidRPr="00C2583D" w:rsidRDefault="00AF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7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8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F0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4F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8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A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D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4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2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4F2" w:rsidRDefault="00AF44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4F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