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93A3A" w:rsidR="00061896" w:rsidRPr="005F4693" w:rsidRDefault="000B7C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79685" w:rsidR="00061896" w:rsidRPr="00E407AC" w:rsidRDefault="000B7C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B9E6A" w:rsidR="00FC15B4" w:rsidRPr="00D11D17" w:rsidRDefault="000B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1F22C" w:rsidR="00FC15B4" w:rsidRPr="00D11D17" w:rsidRDefault="000B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07E58" w:rsidR="00FC15B4" w:rsidRPr="00D11D17" w:rsidRDefault="000B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FA24D" w:rsidR="00FC15B4" w:rsidRPr="00D11D17" w:rsidRDefault="000B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6E0B0" w:rsidR="00FC15B4" w:rsidRPr="00D11D17" w:rsidRDefault="000B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55504" w:rsidR="00FC15B4" w:rsidRPr="00D11D17" w:rsidRDefault="000B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5CCDD" w:rsidR="00FC15B4" w:rsidRPr="00D11D17" w:rsidRDefault="000B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6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9F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08EA5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2014F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135A0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6EAA9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1223B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92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4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88E4B" w:rsidR="00DE76F3" w:rsidRPr="0026478E" w:rsidRDefault="000B7C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9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3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52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A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C005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61CBE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C732F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965B1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D2C6A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2822D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7FD98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D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9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B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E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D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38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8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1C5BF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E29EA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7BEB3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F979E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E20DE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486F7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EFCCA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C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A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B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8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F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A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4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5AFE0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4ED2A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2D707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2C749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A9D29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E92F7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6E2B2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9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B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0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4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C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8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B3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85509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A8328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35E59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14D62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4E367" w:rsidR="009A6C64" w:rsidRPr="00C2583D" w:rsidRDefault="000B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3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6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3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66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27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02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4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CE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8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7C16" w:rsidRDefault="000B7C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C1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