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3D22C" w:rsidR="00061896" w:rsidRPr="005F4693" w:rsidRDefault="00E85D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1C091" w:rsidR="00061896" w:rsidRPr="00E407AC" w:rsidRDefault="00E85D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8695" w:rsidR="00FC15B4" w:rsidRPr="00D11D17" w:rsidRDefault="00E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1EFF" w:rsidR="00FC15B4" w:rsidRPr="00D11D17" w:rsidRDefault="00E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C9E6" w:rsidR="00FC15B4" w:rsidRPr="00D11D17" w:rsidRDefault="00E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8216" w:rsidR="00FC15B4" w:rsidRPr="00D11D17" w:rsidRDefault="00E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38C1" w:rsidR="00FC15B4" w:rsidRPr="00D11D17" w:rsidRDefault="00E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AC08" w:rsidR="00FC15B4" w:rsidRPr="00D11D17" w:rsidRDefault="00E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2E12" w:rsidR="00FC15B4" w:rsidRPr="00D11D17" w:rsidRDefault="00E8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79FE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A777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037D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1C94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BACA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0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6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51357" w:rsidR="00DE76F3" w:rsidRPr="0026478E" w:rsidRDefault="00E85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6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A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2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9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95AA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F31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59F8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B8A7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A172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BD6D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D47B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5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0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D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7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92AA3" w:rsidR="00DE76F3" w:rsidRPr="0026478E" w:rsidRDefault="00E85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2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A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A17D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0303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5719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7015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E2C5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CF1E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C5F3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D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C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2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4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D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8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5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6700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C599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9685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6B69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D34F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97F6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79A6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A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77863" w:rsidR="00DE76F3" w:rsidRPr="0026478E" w:rsidRDefault="00E85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E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6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6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1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E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BDD2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FD32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EE9C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AC7F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DC83" w:rsidR="009A6C64" w:rsidRPr="00C2583D" w:rsidRDefault="00E8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E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E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0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8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E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0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9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5D42" w:rsidRDefault="00E85D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