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19AB2" w:rsidR="00061896" w:rsidRPr="005F4693" w:rsidRDefault="00847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846C1" w:rsidR="00061896" w:rsidRPr="00E407AC" w:rsidRDefault="00847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56DA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7800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1E05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A130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AB1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8F3C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9BEC" w:rsidR="00FC15B4" w:rsidRPr="00D11D17" w:rsidRDefault="008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0C8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4C0F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BBD6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15AA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5503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E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F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951F6" w:rsidR="00DE76F3" w:rsidRPr="0026478E" w:rsidRDefault="00847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B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0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6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9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88A8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B639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8C8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51BC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FA1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D9B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8CC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B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1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5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4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7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D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4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818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9084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65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6B2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92B4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7F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A409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45436" w:rsidR="00DE76F3" w:rsidRPr="0026478E" w:rsidRDefault="00847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7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A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B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E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0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4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05A3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7A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DA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D9D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3D8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16F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855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5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C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9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3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E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D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A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340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72B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3AA4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55E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0FCD" w:rsidR="009A6C64" w:rsidRPr="00C2583D" w:rsidRDefault="008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9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9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3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7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4076D" w:rsidR="00DE76F3" w:rsidRPr="0026478E" w:rsidRDefault="00847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5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2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B4A" w:rsidRDefault="00847B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B4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