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24545" w:rsidR="00061896" w:rsidRPr="005F4693" w:rsidRDefault="005B2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71CD6" w:rsidR="00061896" w:rsidRPr="00E407AC" w:rsidRDefault="005B2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469D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650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F03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81F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F5F0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6F2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AFD" w:rsidR="00FC15B4" w:rsidRPr="00D11D17" w:rsidRDefault="005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7FA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365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29B2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008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735B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D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A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1D01A" w:rsidR="00DE76F3" w:rsidRPr="0026478E" w:rsidRDefault="005B2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6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A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2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D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04D5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1DE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4E24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F51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8BF9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CA78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4C6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8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7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B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5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0443C" w:rsidR="00DE76F3" w:rsidRPr="0026478E" w:rsidRDefault="005B2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5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7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E55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B0E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C79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524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F912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E6D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8561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9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6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9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D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1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B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9FF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B1AA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4AE2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765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E22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14C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FCB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0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3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F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1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9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F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3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1B1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02DA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9E7C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9DCE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8418" w:rsidR="009A6C64" w:rsidRPr="00C2583D" w:rsidRDefault="005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B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5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3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2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3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8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8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E39" w:rsidRDefault="005B2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