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F92C1" w:rsidR="00061896" w:rsidRPr="005F4693" w:rsidRDefault="007307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3B2E3" w:rsidR="00061896" w:rsidRPr="00E407AC" w:rsidRDefault="007307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5915" w:rsidR="00FC15B4" w:rsidRPr="00D11D17" w:rsidRDefault="007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C11D" w:rsidR="00FC15B4" w:rsidRPr="00D11D17" w:rsidRDefault="007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B6EB" w:rsidR="00FC15B4" w:rsidRPr="00D11D17" w:rsidRDefault="007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94B8" w:rsidR="00FC15B4" w:rsidRPr="00D11D17" w:rsidRDefault="007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35B3" w:rsidR="00FC15B4" w:rsidRPr="00D11D17" w:rsidRDefault="007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4B71" w:rsidR="00FC15B4" w:rsidRPr="00D11D17" w:rsidRDefault="007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D333" w:rsidR="00FC15B4" w:rsidRPr="00D11D17" w:rsidRDefault="007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A8CF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C6B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9C3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F87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AA4B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8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0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250F0" w:rsidR="00DE76F3" w:rsidRPr="0026478E" w:rsidRDefault="007307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D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C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B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4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6707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934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2FF5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FE64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D515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7DC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3DDF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2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9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8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F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3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0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1C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A344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AA34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888E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E367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FF5E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8D0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9C44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8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8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B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A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D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BD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E9688" w:rsidR="00DE76F3" w:rsidRPr="0026478E" w:rsidRDefault="007307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E785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15C2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6A69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DC5C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C1C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F755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0765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E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F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9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E72D2" w:rsidR="00DE76F3" w:rsidRPr="0026478E" w:rsidRDefault="007307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7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0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D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F704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70B4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671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311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31FD" w:rsidR="009A6C64" w:rsidRPr="00C2583D" w:rsidRDefault="007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6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3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6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D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6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6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9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071F" w:rsidRDefault="007307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1F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