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66BF7D" w:rsidR="00061896" w:rsidRPr="005F4693" w:rsidRDefault="00D732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44D79" w:rsidR="00061896" w:rsidRPr="00E407AC" w:rsidRDefault="00D732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0325E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1106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832C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3C214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2299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0841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327E" w:rsidR="00FC15B4" w:rsidRPr="00D11D17" w:rsidRDefault="00D7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AE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E0864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AA126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7B9E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044A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ACBA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5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E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23ACF" w:rsidR="00DE76F3" w:rsidRPr="0026478E" w:rsidRDefault="00D73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5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5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D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5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8876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3296D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FFA6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79D8B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673C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B99F2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A02D5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E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8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C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3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E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D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B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C7E7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C6AD1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BB20E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91A4D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D7F0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3213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B267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D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A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A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2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4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6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0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14103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7B9B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0B9E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E7EC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60EF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B799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E8EF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C0C62" w:rsidR="00DE76F3" w:rsidRPr="0026478E" w:rsidRDefault="00D73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D917B" w:rsidR="00DE76F3" w:rsidRPr="0026478E" w:rsidRDefault="00D73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1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D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C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5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F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1E93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8A6AD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DA9E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379E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E703" w:rsidR="009A6C64" w:rsidRPr="00C2583D" w:rsidRDefault="00D7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42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1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E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D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8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4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C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3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323C" w:rsidRDefault="00D732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E1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2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