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8B9FD" w:rsidR="00061896" w:rsidRPr="005F4693" w:rsidRDefault="00492C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E20BA" w:rsidR="00061896" w:rsidRPr="00E407AC" w:rsidRDefault="00492C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013E5" w:rsidR="00FC15B4" w:rsidRPr="00D11D17" w:rsidRDefault="0049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6BE2C" w:rsidR="00FC15B4" w:rsidRPr="00D11D17" w:rsidRDefault="0049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08B24" w:rsidR="00FC15B4" w:rsidRPr="00D11D17" w:rsidRDefault="0049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258D7" w:rsidR="00FC15B4" w:rsidRPr="00D11D17" w:rsidRDefault="0049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18C5D" w:rsidR="00FC15B4" w:rsidRPr="00D11D17" w:rsidRDefault="0049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5F3A2" w:rsidR="00FC15B4" w:rsidRPr="00D11D17" w:rsidRDefault="0049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288ED" w:rsidR="00FC15B4" w:rsidRPr="00D11D17" w:rsidRDefault="0049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73B89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39DB6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29784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138B4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53F54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863F7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F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4BA21" w:rsidR="00DE76F3" w:rsidRPr="0026478E" w:rsidRDefault="00492C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6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B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9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B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F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E4CBA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27071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E3A77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B41D8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FF110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990B0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6DCF1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2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0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5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9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F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0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05DC7" w:rsidR="00DE76F3" w:rsidRPr="0026478E" w:rsidRDefault="00492C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72369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FB2E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B095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7B287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AF0B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7B6D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E6EA4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6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3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9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8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0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D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7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521D4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05878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19B2E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10062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8A9D2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C25C5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94C9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F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E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B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8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BDE37" w:rsidR="00DE76F3" w:rsidRPr="0026478E" w:rsidRDefault="00492C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1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4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A73C9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FD277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916D4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C2AE8" w:rsidR="009A6C64" w:rsidRPr="00C2583D" w:rsidRDefault="0049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F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7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DA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8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A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D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86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E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A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76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2CB0" w:rsidRDefault="00492C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CB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