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4F196" w:rsidR="00061896" w:rsidRPr="005F4693" w:rsidRDefault="005D1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477E4" w:rsidR="00061896" w:rsidRPr="00E407AC" w:rsidRDefault="005D1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AE409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4A63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63D5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BF0E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C910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262E7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2E9AA" w:rsidR="00FC15B4" w:rsidRPr="00D11D17" w:rsidRDefault="005D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8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0360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42D1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F7F60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A01C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A190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89EA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6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4F444" w:rsidR="00DE76F3" w:rsidRPr="0026478E" w:rsidRDefault="005D1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B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6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2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6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9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DA48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A32E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4313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0383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8A72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24F8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DA0B5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B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7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0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5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C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4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A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F75E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8D42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B0C4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5FCA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2F15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5039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FD72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B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3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C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0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E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B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5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A526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3C76E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F663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A261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0BC58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61DD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8E14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2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6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6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0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DB0D6" w:rsidR="00DE76F3" w:rsidRPr="0026478E" w:rsidRDefault="005D1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E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7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00C8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D342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C13F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9126" w:rsidR="009A6C64" w:rsidRPr="00C2583D" w:rsidRDefault="005D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0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D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7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6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5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3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B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0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94C" w:rsidRDefault="005D19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9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