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98F46" w:rsidR="00061896" w:rsidRPr="005F4693" w:rsidRDefault="00A16D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B5B9A" w:rsidR="00061896" w:rsidRPr="00E407AC" w:rsidRDefault="00A16D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7FE1" w:rsidR="00FC15B4" w:rsidRPr="00D11D17" w:rsidRDefault="00A1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FE7FB" w:rsidR="00FC15B4" w:rsidRPr="00D11D17" w:rsidRDefault="00A1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15706" w:rsidR="00FC15B4" w:rsidRPr="00D11D17" w:rsidRDefault="00A1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4D9C" w:rsidR="00FC15B4" w:rsidRPr="00D11D17" w:rsidRDefault="00A1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A84D" w:rsidR="00FC15B4" w:rsidRPr="00D11D17" w:rsidRDefault="00A1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40CFA" w:rsidR="00FC15B4" w:rsidRPr="00D11D17" w:rsidRDefault="00A1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CE96" w:rsidR="00FC15B4" w:rsidRPr="00D11D17" w:rsidRDefault="00A1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6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90B4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D8E6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C5DC0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A8D7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63C1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D9CB5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A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F9402" w:rsidR="00DE76F3" w:rsidRPr="0026478E" w:rsidRDefault="00A1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F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5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E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5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1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31F51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FFAC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391A4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34D58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5DAD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3A6E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B6A84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5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B24B8" w:rsidR="00DE76F3" w:rsidRPr="0026478E" w:rsidRDefault="00A1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7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1E822" w:rsidR="00DE76F3" w:rsidRPr="0026478E" w:rsidRDefault="00A1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5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8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2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E48B8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3402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22255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976B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841A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73DD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E9F2F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8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1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B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E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0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1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F4737" w:rsidR="00DE76F3" w:rsidRPr="0026478E" w:rsidRDefault="00A1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5FD50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903D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D7AA2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289F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730A9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E235D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945E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B11B3" w:rsidR="00DE76F3" w:rsidRPr="0026478E" w:rsidRDefault="00A1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2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6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B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2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F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A1347" w:rsidR="00DE76F3" w:rsidRPr="0026478E" w:rsidRDefault="00A1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DA8D4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1446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3AD4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E5B3" w:rsidR="009A6C64" w:rsidRPr="00C2583D" w:rsidRDefault="00A1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88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A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2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A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7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6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F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E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4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6D63" w:rsidRDefault="00A16D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1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D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