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45AFF" w:rsidR="00061896" w:rsidRPr="005F4693" w:rsidRDefault="00157C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1712F" w:rsidR="00061896" w:rsidRPr="00E407AC" w:rsidRDefault="00157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D76A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94CC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5A46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0F6C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3F50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D019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7311" w:rsidR="00FC15B4" w:rsidRPr="00D11D17" w:rsidRDefault="00157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0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2C2A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FE13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DF065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A1798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2704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FE4E6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1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359CD" w:rsidR="00DE76F3" w:rsidRPr="0026478E" w:rsidRDefault="0015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D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C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8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2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D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587E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0EBD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C30C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7708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1F74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971D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1867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F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8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41414" w:rsidR="00DE76F3" w:rsidRPr="0026478E" w:rsidRDefault="0015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3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F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8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0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5E6AB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13B3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7F281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60C9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9CB7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F0EA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A806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F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3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F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0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3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1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F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7621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48FD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40515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853E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69BA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F255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985C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C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6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3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4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1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E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E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DDA8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4B48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03FAD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536F9" w:rsidR="009A6C64" w:rsidRPr="00C2583D" w:rsidRDefault="0015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6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7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3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7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7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A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4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C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1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C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C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2023-05-29T19:03:00.0000000Z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