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3672C" w:rsidR="00061896" w:rsidRPr="005F4693" w:rsidRDefault="009A2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B9566" w:rsidR="00061896" w:rsidRPr="00E407AC" w:rsidRDefault="009A2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F8C8" w:rsidR="00FC15B4" w:rsidRPr="00D11D17" w:rsidRDefault="009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29E" w:rsidR="00FC15B4" w:rsidRPr="00D11D17" w:rsidRDefault="009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735" w:rsidR="00FC15B4" w:rsidRPr="00D11D17" w:rsidRDefault="009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C7AC" w:rsidR="00FC15B4" w:rsidRPr="00D11D17" w:rsidRDefault="009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D5E" w:rsidR="00FC15B4" w:rsidRPr="00D11D17" w:rsidRDefault="009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286D" w:rsidR="00FC15B4" w:rsidRPr="00D11D17" w:rsidRDefault="009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BB1F" w:rsidR="00FC15B4" w:rsidRPr="00D11D17" w:rsidRDefault="009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93B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A81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D67E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6EA8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D481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7CB5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F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B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7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3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D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D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1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DC8B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DF4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63A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1595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C071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9D22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C87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7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1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7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2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F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9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D2B3A" w:rsidR="00DE76F3" w:rsidRPr="0026478E" w:rsidRDefault="009A2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1BA0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927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FCE0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16A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1A4D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807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226D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7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B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7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2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9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5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1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33F5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07F7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FAD9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37A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77D2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1F53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3F6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2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2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3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8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D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2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4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2CBB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5046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0BD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0EA3" w:rsidR="009A6C64" w:rsidRPr="00C2583D" w:rsidRDefault="009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54DC8" w:rsidR="00DE76F3" w:rsidRPr="0026478E" w:rsidRDefault="009A2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76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9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9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8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3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E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F9D" w:rsidRDefault="009A2F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F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