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042D3" w:rsidR="00061896" w:rsidRPr="005F4693" w:rsidRDefault="006B2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F744C" w:rsidR="00061896" w:rsidRPr="00E407AC" w:rsidRDefault="006B2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41D" w:rsidR="00FC15B4" w:rsidRPr="00D11D17" w:rsidRDefault="006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3B6E" w:rsidR="00FC15B4" w:rsidRPr="00D11D17" w:rsidRDefault="006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56A1" w:rsidR="00FC15B4" w:rsidRPr="00D11D17" w:rsidRDefault="006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7BBC" w:rsidR="00FC15B4" w:rsidRPr="00D11D17" w:rsidRDefault="006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A0E" w:rsidR="00FC15B4" w:rsidRPr="00D11D17" w:rsidRDefault="006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1FB3" w:rsidR="00FC15B4" w:rsidRPr="00D11D17" w:rsidRDefault="006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D7AD" w:rsidR="00FC15B4" w:rsidRPr="00D11D17" w:rsidRDefault="006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458B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F3C9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28E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1F57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8707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CB0F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2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037EF" w:rsidR="00DE76F3" w:rsidRPr="0026478E" w:rsidRDefault="006B2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0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8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5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B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D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0A17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2CF4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9976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0F02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7BA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CA47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09CD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A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3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6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D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9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1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4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F44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20B1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486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F86B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9772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3C24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C387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0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7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D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B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6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B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7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17F7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B2C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CD8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D748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5C18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DE03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A4B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6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9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D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7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5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6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0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0CE7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93DD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30DC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CC51" w:rsidR="009A6C64" w:rsidRPr="00C2583D" w:rsidRDefault="006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A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0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9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0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3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E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5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2CD0" w:rsidRDefault="006B2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