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74300" w:rsidR="00061896" w:rsidRPr="005F4693" w:rsidRDefault="00835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283EF" w:rsidR="00061896" w:rsidRPr="00E407AC" w:rsidRDefault="00835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E3B8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438BB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0D70E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E114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542A6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690F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EE09" w:rsidR="00FC15B4" w:rsidRPr="00D11D17" w:rsidRDefault="0083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C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8A69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72005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783A1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C1815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A19B9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51B74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2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9F112" w:rsidR="00DE76F3" w:rsidRPr="0026478E" w:rsidRDefault="00835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4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1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4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9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B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023AF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EAB7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0369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2C90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ABFA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B214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2CE0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5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3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1C585" w:rsidR="00DE76F3" w:rsidRPr="0026478E" w:rsidRDefault="00835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9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5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B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6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F5F1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7A20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7EE3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1C07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688A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CBCE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8BBF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B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1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3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0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3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3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1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AAE7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95BA2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D480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CAC3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FF39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D04C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7DBD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4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D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0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E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2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B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E15AE" w:rsidR="00DE76F3" w:rsidRPr="0026478E" w:rsidRDefault="00835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F4C6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B221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C7A0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0A536" w:rsidR="009A6C64" w:rsidRPr="00C2583D" w:rsidRDefault="0083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0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1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B407E" w:rsidR="00DE76F3" w:rsidRPr="0026478E" w:rsidRDefault="00835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05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6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E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B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A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A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9EE" w:rsidRDefault="00835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9E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