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239EB" w:rsidR="00061896" w:rsidRPr="005F4693" w:rsidRDefault="00052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B4F93" w:rsidR="00061896" w:rsidRPr="00E407AC" w:rsidRDefault="00052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D2607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939D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7BB8D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7CFD7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52F34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8DB0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FD1F5" w:rsidR="00FC15B4" w:rsidRPr="00D11D17" w:rsidRDefault="00052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6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86D0C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2254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DB24B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0CA8A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C3DF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CE2EB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5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62470" w:rsidR="00DE76F3" w:rsidRPr="0026478E" w:rsidRDefault="00052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08D0B" w:rsidR="00DE76F3" w:rsidRPr="0026478E" w:rsidRDefault="00052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D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6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00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A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30AE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11D2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456B2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4519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35621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71C07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F8335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D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F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E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D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C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B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9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B781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707D8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35603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DCC39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4E83F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3F504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1F0C6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4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4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7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0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E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B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51F89" w:rsidR="00DE76F3" w:rsidRPr="0026478E" w:rsidRDefault="00052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7872C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CF5B9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FFF0F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4433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EE5E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7AEA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FDA0D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9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0B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8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1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E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C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C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2306B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7ED4D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CE3B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B9608" w:rsidR="009A6C64" w:rsidRPr="00C2583D" w:rsidRDefault="00052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D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D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4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8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7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D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7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62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3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A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2D0A" w:rsidRDefault="00052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D0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