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E9543B" w:rsidR="00061896" w:rsidRPr="005F4693" w:rsidRDefault="003D34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43BEA" w:rsidR="00061896" w:rsidRPr="00E407AC" w:rsidRDefault="003D34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4B189" w:rsidR="00FC15B4" w:rsidRPr="00D11D17" w:rsidRDefault="003D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F2D51" w:rsidR="00FC15B4" w:rsidRPr="00D11D17" w:rsidRDefault="003D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2FF06" w:rsidR="00FC15B4" w:rsidRPr="00D11D17" w:rsidRDefault="003D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BCADF" w:rsidR="00FC15B4" w:rsidRPr="00D11D17" w:rsidRDefault="003D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6B101" w:rsidR="00FC15B4" w:rsidRPr="00D11D17" w:rsidRDefault="003D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1766A" w:rsidR="00FC15B4" w:rsidRPr="00D11D17" w:rsidRDefault="003D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8CA1D" w:rsidR="00FC15B4" w:rsidRPr="00D11D17" w:rsidRDefault="003D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2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F0651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57B7D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5724B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61BF2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1C27D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6A1FF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0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46948" w:rsidR="00DE76F3" w:rsidRPr="0026478E" w:rsidRDefault="003D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F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E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A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F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1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8A0C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49161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0BDB0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862D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C9B92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256A0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950B9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4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BE74B" w:rsidR="00DE76F3" w:rsidRPr="0026478E" w:rsidRDefault="003D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9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B6EFC" w:rsidR="00DE76F3" w:rsidRPr="0026478E" w:rsidRDefault="003D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8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1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A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709F5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364C8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26A36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B5246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B147E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E6003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C1416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5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E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1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E9F03" w:rsidR="00DE76F3" w:rsidRPr="0026478E" w:rsidRDefault="003D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D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6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EF5D3" w:rsidR="00DE76F3" w:rsidRPr="0026478E" w:rsidRDefault="003D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6DA1B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99A94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7CA4C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DA279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E508A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89BD8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8E0DC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8BD33" w:rsidR="00DE76F3" w:rsidRPr="0026478E" w:rsidRDefault="003D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C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8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E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4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F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7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C4CC3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ABE6E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DC58B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DA223" w:rsidR="009A6C64" w:rsidRPr="00C2583D" w:rsidRDefault="003D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7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F1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D2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9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8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0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11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B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0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C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4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45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