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CBEE5" w:rsidR="00061896" w:rsidRPr="005F4693" w:rsidRDefault="006D5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104CD" w:rsidR="00061896" w:rsidRPr="00E407AC" w:rsidRDefault="006D5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8C34" w:rsidR="00FC15B4" w:rsidRPr="00D11D17" w:rsidRDefault="006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FB5C" w:rsidR="00FC15B4" w:rsidRPr="00D11D17" w:rsidRDefault="006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A13F" w:rsidR="00FC15B4" w:rsidRPr="00D11D17" w:rsidRDefault="006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320A" w:rsidR="00FC15B4" w:rsidRPr="00D11D17" w:rsidRDefault="006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1DE2" w:rsidR="00FC15B4" w:rsidRPr="00D11D17" w:rsidRDefault="006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BB20" w:rsidR="00FC15B4" w:rsidRPr="00D11D17" w:rsidRDefault="006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F5A6" w:rsidR="00FC15B4" w:rsidRPr="00D11D17" w:rsidRDefault="006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7DFB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13EE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F28D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B41F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9792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E8FC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E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A7018" w:rsidR="00DE76F3" w:rsidRPr="0026478E" w:rsidRDefault="006D5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1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7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8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A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670E5" w:rsidR="00DE76F3" w:rsidRPr="0026478E" w:rsidRDefault="006D5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C655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5BB9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AB37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4F3A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7411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0CA0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7CE7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8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5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2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5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2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1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7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998D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E117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6069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0529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B6F5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B8C1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0DE3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2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3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7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2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A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0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1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9E1B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CE2A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9139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9E58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B514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707C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2A00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F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C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6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7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0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9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C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3C29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73DC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FACE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6FCF" w:rsidR="009A6C64" w:rsidRPr="00C2583D" w:rsidRDefault="006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D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0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2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9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6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5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A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57C2" w:rsidRDefault="006D5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C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