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AD14A" w:rsidR="00061896" w:rsidRPr="005F4693" w:rsidRDefault="004907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31CCE" w:rsidR="00061896" w:rsidRPr="00E407AC" w:rsidRDefault="004907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1721" w:rsidR="00FC15B4" w:rsidRPr="00D11D17" w:rsidRDefault="004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EE84" w:rsidR="00FC15B4" w:rsidRPr="00D11D17" w:rsidRDefault="004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CE55" w:rsidR="00FC15B4" w:rsidRPr="00D11D17" w:rsidRDefault="004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BA61" w:rsidR="00FC15B4" w:rsidRPr="00D11D17" w:rsidRDefault="004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3261" w:rsidR="00FC15B4" w:rsidRPr="00D11D17" w:rsidRDefault="004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168A" w:rsidR="00FC15B4" w:rsidRPr="00D11D17" w:rsidRDefault="004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B794" w:rsidR="00FC15B4" w:rsidRPr="00D11D17" w:rsidRDefault="004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0F5E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056E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BD77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26EF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D902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00D9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2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DE271A" w:rsidR="00DE76F3" w:rsidRPr="0026478E" w:rsidRDefault="004907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9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D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0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E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D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D37D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21FC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C0C9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EA6C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CEEF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1341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CEE1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E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A6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F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5BA13" w:rsidR="00DE76F3" w:rsidRPr="0026478E" w:rsidRDefault="004907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4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E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A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E7A2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AC9A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9374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92CB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D221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F394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6B6A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9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D63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1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F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0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D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D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3CAF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C6F6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ECBA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D4FB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86FF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0C9C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822F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5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F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5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5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719C1" w:rsidR="00DE76F3" w:rsidRPr="0026478E" w:rsidRDefault="004907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E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3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A298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6182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6C44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A483" w:rsidR="009A6C64" w:rsidRPr="00C2583D" w:rsidRDefault="004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9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D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8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4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F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95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3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077A" w:rsidRDefault="004907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