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7C110" w:rsidR="00061896" w:rsidRPr="005F4693" w:rsidRDefault="005A5C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5ECC2" w:rsidR="00061896" w:rsidRPr="00E407AC" w:rsidRDefault="005A5C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8CF5" w:rsidR="00FC15B4" w:rsidRPr="00D11D17" w:rsidRDefault="005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076" w:rsidR="00FC15B4" w:rsidRPr="00D11D17" w:rsidRDefault="005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2749" w:rsidR="00FC15B4" w:rsidRPr="00D11D17" w:rsidRDefault="005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B0D7" w:rsidR="00FC15B4" w:rsidRPr="00D11D17" w:rsidRDefault="005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2809" w:rsidR="00FC15B4" w:rsidRPr="00D11D17" w:rsidRDefault="005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47E8" w:rsidR="00FC15B4" w:rsidRPr="00D11D17" w:rsidRDefault="005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C68A" w:rsidR="00FC15B4" w:rsidRPr="00D11D17" w:rsidRDefault="005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1F37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1F94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98D4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0CE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4848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1BC4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1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FDDBB" w:rsidR="00DE76F3" w:rsidRPr="0026478E" w:rsidRDefault="005A5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0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9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E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E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E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DAE3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4B00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22F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6F7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3325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CD10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829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7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7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1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B7BC0" w:rsidR="00DE76F3" w:rsidRPr="0026478E" w:rsidRDefault="005A5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B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B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F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B786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09D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2E42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937F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3CA8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2FF3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D6F1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F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5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0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5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ADDC3" w:rsidR="00DE76F3" w:rsidRPr="0026478E" w:rsidRDefault="005A5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8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8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6BCF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ECCC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F6D6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1897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0F3C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85F1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8684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A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4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1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B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E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3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A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80D5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D9B3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0057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5513" w:rsidR="009A6C64" w:rsidRPr="00C2583D" w:rsidRDefault="005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0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E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3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85EE4" w:rsidR="00DE76F3" w:rsidRPr="0026478E" w:rsidRDefault="005A5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156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F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D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C8F" w:rsidRDefault="005A5C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