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52DBF" w:rsidR="00061896" w:rsidRPr="005F4693" w:rsidRDefault="00A21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4032B" w:rsidR="00061896" w:rsidRPr="00E407AC" w:rsidRDefault="00A21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C581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63218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CF77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6201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3CDB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6A79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823C" w:rsidR="00FC15B4" w:rsidRPr="00D11D17" w:rsidRDefault="00A21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4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AF1C0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FF31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4454A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43D49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F9EB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8B6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D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5569F" w:rsidR="00DE76F3" w:rsidRPr="0026478E" w:rsidRDefault="00A21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6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3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F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9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6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E623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DDED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0611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04C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EC59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3848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78F1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F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D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6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9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7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7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9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8566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F07B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A321E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0449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92270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F8CA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346F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9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4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1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B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A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4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D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4A3AD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0DE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E39B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7C4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74DC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2655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6A2D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7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7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3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1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D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F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F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5BAA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4A67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4A8C2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27B9" w:rsidR="009A6C64" w:rsidRPr="00C2583D" w:rsidRDefault="00A21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B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4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A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5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5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7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0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1163" w:rsidRDefault="00A211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1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