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9B2C3" w:rsidR="00061896" w:rsidRPr="005F4693" w:rsidRDefault="00950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07D82" w:rsidR="00061896" w:rsidRPr="00E407AC" w:rsidRDefault="00950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E3112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090F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5D3D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4C9DA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3E4A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E63D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F730" w:rsidR="00FC15B4" w:rsidRPr="00D11D17" w:rsidRDefault="0095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6261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EEDF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1F21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AF7BC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576E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2415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3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9CA61" w:rsidR="00DE76F3" w:rsidRPr="0026478E" w:rsidRDefault="00950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6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3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E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A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C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9B96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E209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4F7D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5C2F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CAF2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0117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AED6F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4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C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9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7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4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6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3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5FF75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48E51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5D102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09881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51944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04EC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84DC6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5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4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0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7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9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C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CA2CF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1077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1EB30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6893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A18D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7E96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ABF55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E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3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8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6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4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0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B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150FD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D86CB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A0BAE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DF29" w:rsidR="009A6C64" w:rsidRPr="00C2583D" w:rsidRDefault="0095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B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8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0A1DC" w:rsidR="00DE76F3" w:rsidRPr="0026478E" w:rsidRDefault="00950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F8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E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0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D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6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3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DB7" w:rsidRDefault="00950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0DB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