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7E3F7" w:rsidR="00061896" w:rsidRPr="005F4693" w:rsidRDefault="00C22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F8D18" w:rsidR="00061896" w:rsidRPr="00E407AC" w:rsidRDefault="00C22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5212D" w:rsidR="00FC15B4" w:rsidRPr="00D11D17" w:rsidRDefault="00C22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CA273" w:rsidR="00FC15B4" w:rsidRPr="00D11D17" w:rsidRDefault="00C22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FBF8" w:rsidR="00FC15B4" w:rsidRPr="00D11D17" w:rsidRDefault="00C22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D811" w:rsidR="00FC15B4" w:rsidRPr="00D11D17" w:rsidRDefault="00C22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F8E7C" w:rsidR="00FC15B4" w:rsidRPr="00D11D17" w:rsidRDefault="00C22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27386" w:rsidR="00FC15B4" w:rsidRPr="00D11D17" w:rsidRDefault="00C22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6B27" w:rsidR="00FC15B4" w:rsidRPr="00D11D17" w:rsidRDefault="00C22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4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5147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7A181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C61E1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0E174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7B3D7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E966C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9C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042E0" w:rsidR="00DE76F3" w:rsidRPr="0026478E" w:rsidRDefault="00C22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B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3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5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A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D5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4D3F9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28B84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D40D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E5CDC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82F53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451BD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667C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4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F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7F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C04E6" w:rsidR="00DE76F3" w:rsidRPr="0026478E" w:rsidRDefault="00C22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C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0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D7E98" w:rsidR="00DE76F3" w:rsidRPr="0026478E" w:rsidRDefault="00C22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7176D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0D1B5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F5B9C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0ADB9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20B2A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CCCD0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FBD37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A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9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A5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5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3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A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48658" w:rsidR="00DE76F3" w:rsidRPr="0026478E" w:rsidRDefault="00C22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5D562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9813B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428EF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82ED8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E933C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4419B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732DA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7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F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3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9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3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5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6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089B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1F305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42ABE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E41F" w:rsidR="009A6C64" w:rsidRPr="00C2583D" w:rsidRDefault="00C22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C8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F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4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18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D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A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6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D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23AB" w:rsidRDefault="00C22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3AB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