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2D3E2" w:rsidR="00061896" w:rsidRPr="005F4693" w:rsidRDefault="00B90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45883" w:rsidR="00061896" w:rsidRPr="00E407AC" w:rsidRDefault="00B90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08CF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1C5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D36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8B0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4D5D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DCC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0EE" w:rsidR="00FC15B4" w:rsidRPr="00D11D17" w:rsidRDefault="00B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5DA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28BD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94B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63F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A25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1615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B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B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7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9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B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E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D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38C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C8F1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8D78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B73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620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0235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146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D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A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1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2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A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E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D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3B5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96F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85F9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F41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6819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E59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92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8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E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5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F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3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2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1135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BF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DF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C467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AA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845D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88E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B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6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B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1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5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D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CB9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D76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57F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96A" w:rsidR="009A6C64" w:rsidRPr="00C2583D" w:rsidRDefault="00B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7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0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E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D713B" w:rsidR="00DE76F3" w:rsidRPr="0026478E" w:rsidRDefault="00B90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16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F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4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DB4" w:rsidRDefault="00B90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