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D9A40" w:rsidR="00061896" w:rsidRPr="005F4693" w:rsidRDefault="001B1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5BA8A" w:rsidR="00061896" w:rsidRPr="00E407AC" w:rsidRDefault="001B1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7C601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962F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BCF1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59C5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D9D3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26C2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F7FC" w:rsidR="00FC15B4" w:rsidRPr="00D11D17" w:rsidRDefault="001B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201F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F2221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64DE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2F9F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36EB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271E0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4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17A86" w:rsidR="00DE76F3" w:rsidRPr="0026478E" w:rsidRDefault="001B1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D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8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9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5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7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4A08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A19CF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9B57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B8ED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E210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190B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943B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E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D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C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6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D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1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5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2C50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6E2B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CE2B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C9375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749A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4F82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A4DD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E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1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9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1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A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6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A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4139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A6E7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7AC5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A735E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E98AE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FDF46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86B4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8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5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7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8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4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5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8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E958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349E6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529C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540C3" w:rsidR="009A6C64" w:rsidRPr="00C2583D" w:rsidRDefault="001B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7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2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6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8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2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3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7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B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300" w:rsidRDefault="001B1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B13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