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DAD40" w:rsidR="00061896" w:rsidRPr="005F4693" w:rsidRDefault="000D4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2D05A" w:rsidR="00061896" w:rsidRPr="00E407AC" w:rsidRDefault="000D4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3CE7" w:rsidR="00FC15B4" w:rsidRPr="00D11D17" w:rsidRDefault="000D4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D4688" w:rsidR="00FC15B4" w:rsidRPr="00D11D17" w:rsidRDefault="000D4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4C4A" w:rsidR="00FC15B4" w:rsidRPr="00D11D17" w:rsidRDefault="000D4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0C83F" w:rsidR="00FC15B4" w:rsidRPr="00D11D17" w:rsidRDefault="000D4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DAEE6" w:rsidR="00FC15B4" w:rsidRPr="00D11D17" w:rsidRDefault="000D4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7AA6B" w:rsidR="00FC15B4" w:rsidRPr="00D11D17" w:rsidRDefault="000D4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7896D" w:rsidR="00FC15B4" w:rsidRPr="00D11D17" w:rsidRDefault="000D4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FE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CE03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0E331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34CB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6947A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C790F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C8EE4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5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9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8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87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A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D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2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54F25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A9B72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1B4C1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AEF5A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326D9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B8EB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5A228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9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A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0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D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6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F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139AF" w:rsidR="00DE76F3" w:rsidRPr="0026478E" w:rsidRDefault="000D4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4CAF0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83B97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705E1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46C2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0BEE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E7B18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A3907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A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3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A9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1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2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5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A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148F4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841BC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75E6B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B553A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78167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0CF9C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32D44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2BC46" w:rsidR="00DE76F3" w:rsidRPr="0026478E" w:rsidRDefault="000D44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E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E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1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C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9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C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E52C9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22444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201DF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7DC5D" w:rsidR="009A6C64" w:rsidRPr="00C2583D" w:rsidRDefault="000D4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C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5A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8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A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6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E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D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C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B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4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44EB" w:rsidRDefault="000D44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4E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