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444E1" w:rsidR="00061896" w:rsidRPr="005F4693" w:rsidRDefault="00B24E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FE006" w:rsidR="00061896" w:rsidRPr="00E407AC" w:rsidRDefault="00B24E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DBE97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8A79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51C8C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EC17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D341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0998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DB21" w:rsidR="00FC15B4" w:rsidRPr="00D11D17" w:rsidRDefault="00B24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53E28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C0C9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5214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9570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26B4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B33E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F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C226D" w:rsidR="00DE76F3" w:rsidRPr="0026478E" w:rsidRDefault="00B24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A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1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A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A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9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42DE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6458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554E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EFC99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1DA6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91AE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3869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2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1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7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D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9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F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42498" w:rsidR="00DE76F3" w:rsidRPr="0026478E" w:rsidRDefault="00B24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C6CC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FD8F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AC5A8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33C1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94C4B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2163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B2EE7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0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A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D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5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0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0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3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D5FB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95B69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9966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A4E4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AA3E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E07A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F8CC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D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4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B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3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B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4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D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F8D7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D40C2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AEDD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315FD" w:rsidR="009A6C64" w:rsidRPr="00C2583D" w:rsidRDefault="00B24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C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B6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D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A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F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1CB5A" w:rsidR="00DE76F3" w:rsidRPr="0026478E" w:rsidRDefault="00B24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C63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8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5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4EC1" w:rsidRDefault="00B24E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E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