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3A961" w:rsidR="00061896" w:rsidRPr="005F4693" w:rsidRDefault="002D50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96BC0" w:rsidR="00061896" w:rsidRPr="00E407AC" w:rsidRDefault="002D50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4377A" w:rsidR="00FC15B4" w:rsidRPr="00D11D17" w:rsidRDefault="002D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8BFB" w:rsidR="00FC15B4" w:rsidRPr="00D11D17" w:rsidRDefault="002D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81AE" w:rsidR="00FC15B4" w:rsidRPr="00D11D17" w:rsidRDefault="002D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B9959" w:rsidR="00FC15B4" w:rsidRPr="00D11D17" w:rsidRDefault="002D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2E5F6" w:rsidR="00FC15B4" w:rsidRPr="00D11D17" w:rsidRDefault="002D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F95E6" w:rsidR="00FC15B4" w:rsidRPr="00D11D17" w:rsidRDefault="002D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E9FD7" w:rsidR="00FC15B4" w:rsidRPr="00D11D17" w:rsidRDefault="002D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EC26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43D9E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2558F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0FFF9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462E2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F1C7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0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0B2CF" w:rsidR="00DE76F3" w:rsidRPr="0026478E" w:rsidRDefault="002D50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C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9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8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2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5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27E0A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C308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EE39D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61497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2C7E2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204F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2B231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A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3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E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0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B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C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B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9A233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D4A8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8BD0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FF1C4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97F6F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7126C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C1A91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0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C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B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A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A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A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3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7B147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CE8EA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AFD7D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F7C51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0E3C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7EA7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8430B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8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0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B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1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1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2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275CB" w:rsidR="00DE76F3" w:rsidRPr="0026478E" w:rsidRDefault="002D50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BBA9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FE496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B5AA9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E12C" w:rsidR="009A6C64" w:rsidRPr="00C2583D" w:rsidRDefault="002D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9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E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58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F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1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1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5B121" w:rsidR="00DE76F3" w:rsidRPr="0026478E" w:rsidRDefault="002D50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7EC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D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F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5040" w:rsidRDefault="002D50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40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6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