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5F1FC" w:rsidR="00061896" w:rsidRPr="005F4693" w:rsidRDefault="00BD4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400BF" w:rsidR="00061896" w:rsidRPr="00E407AC" w:rsidRDefault="00BD4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A3028" w:rsidR="00FC15B4" w:rsidRPr="00D11D17" w:rsidRDefault="00BD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31F7B" w:rsidR="00FC15B4" w:rsidRPr="00D11D17" w:rsidRDefault="00BD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F431A" w:rsidR="00FC15B4" w:rsidRPr="00D11D17" w:rsidRDefault="00BD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9694" w:rsidR="00FC15B4" w:rsidRPr="00D11D17" w:rsidRDefault="00BD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66B94" w:rsidR="00FC15B4" w:rsidRPr="00D11D17" w:rsidRDefault="00BD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B9D16" w:rsidR="00FC15B4" w:rsidRPr="00D11D17" w:rsidRDefault="00BD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14FC4" w:rsidR="00FC15B4" w:rsidRPr="00D11D17" w:rsidRDefault="00BD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D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6B5B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16C8D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6D9AE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3B55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212E5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7D71C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7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9DEF3" w:rsidR="00DE76F3" w:rsidRPr="0026478E" w:rsidRDefault="00BD4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E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9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2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B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4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A316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060DE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02FAF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5F3DA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64F9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6634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95DD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3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1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2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178F4" w:rsidR="00DE76F3" w:rsidRPr="0026478E" w:rsidRDefault="00BD4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5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F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F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573BF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172B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88D41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C7593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620A1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3BF2C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35C33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6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5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F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7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E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9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594C3" w:rsidR="00DE76F3" w:rsidRPr="0026478E" w:rsidRDefault="00BD4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13C1F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71826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66BE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49BF8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C236F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DB6A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BF086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C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6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7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0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8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2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7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56C17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4FFF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1C5E8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D8943" w:rsidR="009A6C64" w:rsidRPr="00C2583D" w:rsidRDefault="00BD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9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59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6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0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3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2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7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0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F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4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41FC" w:rsidRDefault="00BD41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1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