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1396A3" w:rsidR="00061896" w:rsidRPr="005F4693" w:rsidRDefault="00E639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461EA" w:rsidR="00061896" w:rsidRPr="00E407AC" w:rsidRDefault="00E639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23C8" w:rsidR="00FC15B4" w:rsidRPr="00D11D17" w:rsidRDefault="00E6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B47B" w:rsidR="00FC15B4" w:rsidRPr="00D11D17" w:rsidRDefault="00E6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1EEF" w:rsidR="00FC15B4" w:rsidRPr="00D11D17" w:rsidRDefault="00E6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0D67" w:rsidR="00FC15B4" w:rsidRPr="00D11D17" w:rsidRDefault="00E6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52E3" w:rsidR="00FC15B4" w:rsidRPr="00D11D17" w:rsidRDefault="00E6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3A2C" w:rsidR="00FC15B4" w:rsidRPr="00D11D17" w:rsidRDefault="00E6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4BC7" w:rsidR="00FC15B4" w:rsidRPr="00D11D17" w:rsidRDefault="00E6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4B8A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EF6D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EF32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E986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D771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817B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7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C5EDF" w:rsidR="00DE76F3" w:rsidRPr="0026478E" w:rsidRDefault="00E639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55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5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D1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FD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E5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FBCE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34D8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ED94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EEEF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34B5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E685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AFCD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9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6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8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3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AC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65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D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DAAB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7077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7D2E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9C88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5717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2144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D736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4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0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26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0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3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801B54" w:rsidR="00DE76F3" w:rsidRPr="0026478E" w:rsidRDefault="00E639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8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0278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2890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0C55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504F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4181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0B62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B8F5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1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2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5B984" w:rsidR="00DE76F3" w:rsidRPr="0026478E" w:rsidRDefault="00E639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0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A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5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F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714A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5137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3BAA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F39F" w:rsidR="009A6C64" w:rsidRPr="00C2583D" w:rsidRDefault="00E6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5F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5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9F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AE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E1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E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89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39B4" w:rsidRDefault="00E639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6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