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FF287" w:rsidR="00061896" w:rsidRPr="005F4693" w:rsidRDefault="003763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76C48" w:rsidR="00061896" w:rsidRPr="00E407AC" w:rsidRDefault="003763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BFEA" w:rsidR="00FC15B4" w:rsidRPr="00D11D17" w:rsidRDefault="0037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CB86F" w:rsidR="00FC15B4" w:rsidRPr="00D11D17" w:rsidRDefault="0037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BE334" w:rsidR="00FC15B4" w:rsidRPr="00D11D17" w:rsidRDefault="0037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D8A8F" w:rsidR="00FC15B4" w:rsidRPr="00D11D17" w:rsidRDefault="0037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1C5E1" w:rsidR="00FC15B4" w:rsidRPr="00D11D17" w:rsidRDefault="0037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84D35" w:rsidR="00FC15B4" w:rsidRPr="00D11D17" w:rsidRDefault="0037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CA9F5" w:rsidR="00FC15B4" w:rsidRPr="00D11D17" w:rsidRDefault="0037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1E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7F395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5DA02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62F2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C8C51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26306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A7E6A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0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63AAA" w:rsidR="00DE76F3" w:rsidRPr="0026478E" w:rsidRDefault="00376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9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0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F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D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71D9B" w:rsidR="00DE76F3" w:rsidRPr="0026478E" w:rsidRDefault="00376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2F63C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69830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6FA4D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D9EA2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33400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43E7C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D9B02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D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9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D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B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E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5D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0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58833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A630B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2E5BA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55864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D6146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DBF4A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02D42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6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6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3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C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9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0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4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E78AB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143ED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B2250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BF4C8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273D6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8BB97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336CD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8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7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0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A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2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1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A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B97AA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F9F54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8567B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E65E2" w:rsidR="009A6C64" w:rsidRPr="00C2583D" w:rsidRDefault="0037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0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EE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3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6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0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FA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7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A5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6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C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6379" w:rsidRDefault="003763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37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