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FD009" w:rsidR="00061896" w:rsidRPr="005F4693" w:rsidRDefault="00E27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71721" w:rsidR="00061896" w:rsidRPr="00E407AC" w:rsidRDefault="00E27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5E77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2579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D48C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E8DC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DC0A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7583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B251" w:rsidR="00FC15B4" w:rsidRPr="00D11D17" w:rsidRDefault="00E2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F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BD29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2600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56C7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3ED90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06FD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2B39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8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47967" w:rsidR="00DE76F3" w:rsidRPr="0026478E" w:rsidRDefault="00E27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4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0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D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7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1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DE12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0862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DE7F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3D25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466A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24A3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E23F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3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AB6F7" w:rsidR="00DE76F3" w:rsidRPr="0026478E" w:rsidRDefault="00E27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3F627" w:rsidR="00DE76F3" w:rsidRPr="0026478E" w:rsidRDefault="00E27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4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F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F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0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EF061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27E7E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3CDE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9335A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82FF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CE54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18CB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8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B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6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3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9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8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B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BFF44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34AFF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1474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0DC7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773D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9E418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37845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C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0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2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A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0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0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9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C678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0BEB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F207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9E89" w:rsidR="009A6C64" w:rsidRPr="00C2583D" w:rsidRDefault="00E2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B1813" w:rsidR="00DE76F3" w:rsidRPr="0026478E" w:rsidRDefault="00E27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30E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6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0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4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8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0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7DD" w:rsidRDefault="00E27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DD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