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275BA" w:rsidR="00380DB3" w:rsidRPr="0068293E" w:rsidRDefault="00E926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A10E96" w:rsidR="00380DB3" w:rsidRPr="0068293E" w:rsidRDefault="00E926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48C61" w:rsidR="00240DC4" w:rsidRPr="00B03D55" w:rsidRDefault="00E92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AAD8F" w:rsidR="00240DC4" w:rsidRPr="00B03D55" w:rsidRDefault="00E92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1EFA79" w:rsidR="00240DC4" w:rsidRPr="00B03D55" w:rsidRDefault="00E92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FFEC5C" w:rsidR="00240DC4" w:rsidRPr="00B03D55" w:rsidRDefault="00E92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24A35" w:rsidR="00240DC4" w:rsidRPr="00B03D55" w:rsidRDefault="00E92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ACC30" w:rsidR="00240DC4" w:rsidRPr="00B03D55" w:rsidRDefault="00E92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70F48" w:rsidR="00240DC4" w:rsidRPr="00B03D55" w:rsidRDefault="00E926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96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0A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EAC89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E9910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0BA5C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681C8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E1CFB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D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E2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F224F" w:rsidR="001835FB" w:rsidRPr="00DA1511" w:rsidRDefault="00E926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3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A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D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A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E0997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EBF7F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5DF95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E4C01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ED6C8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435BA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E73E1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2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5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F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6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2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E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0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4FCA1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C1119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742F8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0A698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D2AB5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54BB0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52733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C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8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0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4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C4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5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D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7E45E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1EBFA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244A6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A0AF9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36DB9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F0B2D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92CF5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0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59915" w:rsidR="001835FB" w:rsidRPr="00DA1511" w:rsidRDefault="00E926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0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3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51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C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E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8884D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1AB5C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C1644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3F71C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4FDDB" w:rsidR="009A6C64" w:rsidRPr="00730585" w:rsidRDefault="00E926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2E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70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1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7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F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B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B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1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5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26A9" w:rsidRPr="00B537C7" w:rsidRDefault="00E926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3B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6A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