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11714" w:rsidR="00380DB3" w:rsidRPr="0068293E" w:rsidRDefault="006B30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A5512" w:rsidR="00380DB3" w:rsidRPr="0068293E" w:rsidRDefault="006B30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1442F" w:rsidR="00240DC4" w:rsidRPr="00B03D55" w:rsidRDefault="006B3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BD83D" w:rsidR="00240DC4" w:rsidRPr="00B03D55" w:rsidRDefault="006B3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4E7A8" w:rsidR="00240DC4" w:rsidRPr="00B03D55" w:rsidRDefault="006B3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A048C" w:rsidR="00240DC4" w:rsidRPr="00B03D55" w:rsidRDefault="006B3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FE04D" w:rsidR="00240DC4" w:rsidRPr="00B03D55" w:rsidRDefault="006B3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37E32" w:rsidR="00240DC4" w:rsidRPr="00B03D55" w:rsidRDefault="006B3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36F0D" w:rsidR="00240DC4" w:rsidRPr="00B03D55" w:rsidRDefault="006B3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E5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A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63A60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F7E06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E0124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7D10C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FA21A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6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3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C3F33" w:rsidR="001835FB" w:rsidRPr="00DA1511" w:rsidRDefault="006B3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2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E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B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A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DD7BC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E96DD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C9153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5C5BD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46DB5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B0DE5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C8877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A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E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0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F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1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0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C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9CD88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107C0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5E812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0A31B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0A98C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03E63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12525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E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3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4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E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5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6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A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9F001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EF3B1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76912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942C4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3D714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154DD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303EA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9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7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6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3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E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1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9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AB1E1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60538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26980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AD0D1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8789D" w:rsidR="009A6C64" w:rsidRPr="00730585" w:rsidRDefault="006B3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CD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0F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6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2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6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9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8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1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D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0CD" w:rsidRPr="00B537C7" w:rsidRDefault="006B3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0C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