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517FA" w:rsidR="00380DB3" w:rsidRPr="0068293E" w:rsidRDefault="004C18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30B7D" w:rsidR="00380DB3" w:rsidRPr="0068293E" w:rsidRDefault="004C18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7C073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96393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94DD7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D12DB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58760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F51BE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24EE1" w:rsidR="00240DC4" w:rsidRPr="00B03D55" w:rsidRDefault="004C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C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B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7F419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0C411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0F07E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49398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F3BDD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F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5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0D503" w:rsidR="001835FB" w:rsidRPr="00DA1511" w:rsidRDefault="004C1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E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6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E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8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4011A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F364D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1C705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7AD0A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CA724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9E52C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C557A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B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2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C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6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4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9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7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1C9B0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3FC48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CBCD2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4F162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251AB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925C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CD226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3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2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4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D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3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0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465E3" w:rsidR="001835FB" w:rsidRPr="00DA1511" w:rsidRDefault="004C1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79A5F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3FD64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270B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00B4C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C553A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90E16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48E5B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9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C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5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E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E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E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6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62BA9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AC1F3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323FA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85C89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92E3C" w:rsidR="009A6C64" w:rsidRPr="00730585" w:rsidRDefault="004C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D7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8F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5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F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8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2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F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C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C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88A" w:rsidRPr="00B537C7" w:rsidRDefault="004C1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88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