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846E1" w:rsidR="00380DB3" w:rsidRPr="0068293E" w:rsidRDefault="00923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F338F" w:rsidR="00380DB3" w:rsidRPr="0068293E" w:rsidRDefault="00923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94834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D5E48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3F057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752BE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16586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844FC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EEC5C" w:rsidR="00240DC4" w:rsidRPr="00B03D55" w:rsidRDefault="00923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9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EB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C60CF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DA172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3FB57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3898A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A4809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3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1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8A089" w:rsidR="001835FB" w:rsidRPr="00DA1511" w:rsidRDefault="00923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7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E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0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A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9B5DA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57717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EC2A8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E660B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FEA9E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31277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28438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2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6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E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D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4038F" w:rsidR="001835FB" w:rsidRPr="00DA1511" w:rsidRDefault="00923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8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7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B50BB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411E6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089E5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FF7DF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52B82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AFC68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4709A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5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F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7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5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2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1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0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23419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9080D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203F1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12E9B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97CF8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C15E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96DB3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5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15C09" w:rsidR="001835FB" w:rsidRPr="00DA1511" w:rsidRDefault="00923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5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C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9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2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A1AFE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62BA5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F59B8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4124A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26829" w:rsidR="009A6C64" w:rsidRPr="00730585" w:rsidRDefault="00923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B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5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A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5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1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E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2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2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4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8E0" w:rsidRPr="00B537C7" w:rsidRDefault="00923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8E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