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552C6" w:rsidR="00380DB3" w:rsidRPr="0068293E" w:rsidRDefault="001D3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55C24" w:rsidR="00380DB3" w:rsidRPr="0068293E" w:rsidRDefault="001D3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06FBE" w:rsidR="00240DC4" w:rsidRPr="00B03D55" w:rsidRDefault="001D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5D7A5" w:rsidR="00240DC4" w:rsidRPr="00B03D55" w:rsidRDefault="001D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F6F42" w:rsidR="00240DC4" w:rsidRPr="00B03D55" w:rsidRDefault="001D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44046" w:rsidR="00240DC4" w:rsidRPr="00B03D55" w:rsidRDefault="001D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923D0" w:rsidR="00240DC4" w:rsidRPr="00B03D55" w:rsidRDefault="001D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965A9" w:rsidR="00240DC4" w:rsidRPr="00B03D55" w:rsidRDefault="001D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DDB17" w:rsidR="00240DC4" w:rsidRPr="00B03D55" w:rsidRDefault="001D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C8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39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B095E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2610A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D5AAF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EE522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08C5C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C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B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AF890" w:rsidR="001835FB" w:rsidRPr="00DA1511" w:rsidRDefault="001D3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1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C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8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5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1AF92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75B0D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5BD66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A421A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FE79D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1B5BC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EEF9D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9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C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F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6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5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5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B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92443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65867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39651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C915B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AF038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D1CD9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1D298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1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A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A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1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E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8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8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0F948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1C055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65F75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7468F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55EEF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00AB7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05A2A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8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C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9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1C8B9" w:rsidR="001835FB" w:rsidRPr="00DA1511" w:rsidRDefault="001D3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7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7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F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B83D7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A3EBD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7E7B5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6E0D0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AB3F2" w:rsidR="009A6C64" w:rsidRPr="00730585" w:rsidRDefault="001D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F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FB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D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5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0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B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6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D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B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7C9" w:rsidRPr="00B537C7" w:rsidRDefault="001D3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7C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