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9995D" w:rsidR="00380DB3" w:rsidRPr="0068293E" w:rsidRDefault="006717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9575B" w:rsidR="00380DB3" w:rsidRPr="0068293E" w:rsidRDefault="006717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14C3D" w:rsidR="00240DC4" w:rsidRPr="00B03D55" w:rsidRDefault="00671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9A5AB" w:rsidR="00240DC4" w:rsidRPr="00B03D55" w:rsidRDefault="00671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6ECA4" w:rsidR="00240DC4" w:rsidRPr="00B03D55" w:rsidRDefault="00671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D294D" w:rsidR="00240DC4" w:rsidRPr="00B03D55" w:rsidRDefault="00671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B454F" w:rsidR="00240DC4" w:rsidRPr="00B03D55" w:rsidRDefault="00671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7351F" w:rsidR="00240DC4" w:rsidRPr="00B03D55" w:rsidRDefault="00671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DED2D" w:rsidR="00240DC4" w:rsidRPr="00B03D55" w:rsidRDefault="00671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8F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02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EB2A7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03599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4464D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BAB03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BBD61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C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0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49E7D" w:rsidR="001835FB" w:rsidRPr="00DA1511" w:rsidRDefault="006717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4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9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C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C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DB0B3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D26A0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BBF01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C9008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3E9F3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426D2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2183E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0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F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B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E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3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2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8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D3C2C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1AFFC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63D9F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CCCE7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030D4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8D8F2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FE90F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A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9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6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D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E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7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C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8DE11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71E85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7D5BD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22660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BF481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6C1EC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2C6ED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C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A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F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6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FD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A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6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2D8D3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75F37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B3888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7DC12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F47A7" w:rsidR="009A6C64" w:rsidRPr="00730585" w:rsidRDefault="00671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D9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28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5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C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4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2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C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3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6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17BB" w:rsidRPr="00B537C7" w:rsidRDefault="00671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C56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7B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